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ECD2" w14:textId="6C67CA12" w:rsidR="00310D12" w:rsidRDefault="004A74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593B6" wp14:editId="3944E46C">
                <wp:simplePos x="0" y="0"/>
                <wp:positionH relativeFrom="column">
                  <wp:posOffset>948690</wp:posOffset>
                </wp:positionH>
                <wp:positionV relativeFrom="paragraph">
                  <wp:posOffset>-330200</wp:posOffset>
                </wp:positionV>
                <wp:extent cx="3981450" cy="1123950"/>
                <wp:effectExtent l="19050" t="1905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123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46594" id="四角形: 角を丸くする 2" o:spid="_x0000_s1026" style="position:absolute;left:0;text-align:left;margin-left:74.7pt;margin-top:-26pt;width:313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C8554" wp14:editId="478700E1">
                <wp:simplePos x="0" y="0"/>
                <wp:positionH relativeFrom="column">
                  <wp:posOffset>1215390</wp:posOffset>
                </wp:positionH>
                <wp:positionV relativeFrom="paragraph">
                  <wp:posOffset>-235585</wp:posOffset>
                </wp:positionV>
                <wp:extent cx="3609975" cy="9906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40A1A" w14:textId="77777777" w:rsidR="0054391D" w:rsidRPr="0054391D" w:rsidRDefault="0054391D" w:rsidP="0054391D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54391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ものづくり体験教室の実施をご希望される場合は、</w:t>
                            </w:r>
                          </w:p>
                          <w:p w14:paraId="6F2B4AEF" w14:textId="38C468C7" w:rsidR="0054391D" w:rsidRPr="0054391D" w:rsidRDefault="0054391D" w:rsidP="0054391D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54391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下記の希望票によりFAXにてお申し込みください。</w:t>
                            </w:r>
                          </w:p>
                          <w:p w14:paraId="3D3D88D8" w14:textId="366A1D01" w:rsidR="0054391D" w:rsidRDefault="0054391D" w:rsidP="0054391D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54391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受領後、担当者からご連絡いたします。</w:t>
                            </w:r>
                          </w:p>
                          <w:p w14:paraId="1FE7836F" w14:textId="532AF548" w:rsidR="008369FA" w:rsidRDefault="008369FA" w:rsidP="0034219E">
                            <w:pPr>
                              <w:snapToGrid w:val="0"/>
                              <w:ind w:firstLineChars="300" w:firstLine="840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8369FA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FAX　　082-245-4858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C8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5.7pt;margin-top:-18.55pt;width:284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" fillcolor="white [3201]" stroked="f" strokeweight=".5pt">
                <v:textbox>
                  <w:txbxContent>
                    <w:p w14:paraId="61C40A1A" w14:textId="77777777" w:rsidR="0054391D" w:rsidRPr="0054391D" w:rsidRDefault="0054391D" w:rsidP="0054391D">
                      <w:pPr>
                        <w:snapToGrid w:val="0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54391D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ものづくり体験教室の実施をご希望される場合は、</w:t>
                      </w:r>
                    </w:p>
                    <w:p w14:paraId="6F2B4AEF" w14:textId="38C468C7" w:rsidR="0054391D" w:rsidRPr="0054391D" w:rsidRDefault="0054391D" w:rsidP="0054391D">
                      <w:pPr>
                        <w:snapToGrid w:val="0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54391D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下記の希望票によりFAXにてお申し込みください。</w:t>
                      </w:r>
                    </w:p>
                    <w:p w14:paraId="3D3D88D8" w14:textId="366A1D01" w:rsidR="0054391D" w:rsidRDefault="0054391D" w:rsidP="0054391D">
                      <w:pPr>
                        <w:snapToGrid w:val="0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54391D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受領後、担当者からご連絡いたします。</w:t>
                      </w:r>
                    </w:p>
                    <w:p w14:paraId="1FE7836F" w14:textId="532AF548" w:rsidR="008369FA" w:rsidRDefault="008369FA" w:rsidP="0034219E">
                      <w:pPr>
                        <w:snapToGrid w:val="0"/>
                        <w:ind w:firstLineChars="300" w:firstLine="840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8369FA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FAX　　082-245-4858</w:t>
                      </w:r>
                    </w:p>
                  </w:txbxContent>
                </v:textbox>
              </v:shape>
            </w:pict>
          </mc:Fallback>
        </mc:AlternateContent>
      </w:r>
    </w:p>
    <w:p w14:paraId="4E6BB02A" w14:textId="77777777" w:rsidR="00310D12" w:rsidRDefault="00310D12"/>
    <w:p w14:paraId="2A28C6F7" w14:textId="77777777" w:rsidR="00310D12" w:rsidRDefault="00310D12"/>
    <w:p w14:paraId="68532A14" w14:textId="06B42D60" w:rsidR="0054391D" w:rsidRDefault="0054391D"/>
    <w:p w14:paraId="5BA2EFF1" w14:textId="29EE2620" w:rsidR="004A74F4" w:rsidRPr="004A74F4" w:rsidRDefault="004A74F4" w:rsidP="004A74F4">
      <w:pPr>
        <w:snapToGrid w:val="0"/>
        <w:ind w:firstLineChars="200" w:firstLine="560"/>
        <w:jc w:val="center"/>
        <w:rPr>
          <w:rFonts w:ascii="UD デジタル 教科書体 NK-B" w:eastAsia="UD デジタル 教科書体 NK-B"/>
          <w:sz w:val="28"/>
          <w:szCs w:val="28"/>
          <w:u w:val="double"/>
        </w:rPr>
      </w:pPr>
      <w:r w:rsidRPr="004A74F4">
        <w:rPr>
          <w:rFonts w:ascii="UD デジタル 教科書体 NK-B" w:eastAsia="UD デジタル 教科書体 NK-B" w:hint="eastAsia"/>
          <w:sz w:val="28"/>
          <w:szCs w:val="28"/>
          <w:u w:val="double"/>
        </w:rPr>
        <w:t>申込期限　令和８年５月</w:t>
      </w:r>
      <w:r>
        <w:rPr>
          <w:rFonts w:ascii="UD デジタル 教科書体 NK-B" w:eastAsia="UD デジタル 教科書体 NK-B" w:hint="eastAsia"/>
          <w:sz w:val="28"/>
          <w:szCs w:val="28"/>
          <w:u w:val="double"/>
        </w:rPr>
        <w:t>29</w:t>
      </w:r>
      <w:r w:rsidRPr="004A74F4">
        <w:rPr>
          <w:rFonts w:ascii="UD デジタル 教科書体 NK-B" w:eastAsia="UD デジタル 教科書体 NK-B" w:hint="eastAsia"/>
          <w:sz w:val="28"/>
          <w:szCs w:val="28"/>
          <w:u w:val="double"/>
        </w:rPr>
        <w:t>日（</w:t>
      </w:r>
      <w:r>
        <w:rPr>
          <w:rFonts w:ascii="UD デジタル 教科書体 NK-B" w:eastAsia="UD デジタル 教科書体 NK-B" w:hint="eastAsia"/>
          <w:sz w:val="28"/>
          <w:szCs w:val="28"/>
          <w:u w:val="double"/>
        </w:rPr>
        <w:t>金</w:t>
      </w:r>
      <w:r w:rsidRPr="004A74F4">
        <w:rPr>
          <w:rFonts w:ascii="UD デジタル 教科書体 NK-B" w:eastAsia="UD デジタル 教科書体 NK-B" w:hint="eastAsia"/>
          <w:sz w:val="28"/>
          <w:szCs w:val="28"/>
          <w:u w:val="double"/>
        </w:rPr>
        <w:t>）</w:t>
      </w:r>
    </w:p>
    <w:p w14:paraId="4EFACBD6" w14:textId="77777777" w:rsidR="00310D12" w:rsidRPr="004A74F4" w:rsidRDefault="00310D12" w:rsidP="004A74F4">
      <w:pPr>
        <w:snapToGrid w:val="0"/>
        <w:spacing w:line="240" w:lineRule="atLeast"/>
        <w:jc w:val="center"/>
        <w:rPr>
          <w:rFonts w:ascii="UD デジタル 教科書体 NK-B" w:eastAsia="UD デジタル 教科書体 NK-B"/>
          <w:sz w:val="18"/>
          <w:szCs w:val="18"/>
          <w:u w:val="double"/>
        </w:rPr>
      </w:pPr>
    </w:p>
    <w:p w14:paraId="72E023BD" w14:textId="7965BC6E" w:rsidR="0054391D" w:rsidRPr="0054391D" w:rsidRDefault="0054391D" w:rsidP="004A74F4">
      <w:pPr>
        <w:snapToGrid w:val="0"/>
        <w:spacing w:line="240" w:lineRule="atLeast"/>
        <w:jc w:val="center"/>
        <w:rPr>
          <w:rFonts w:ascii="UD デジタル 教科書体 NK-B" w:eastAsia="UD デジタル 教科書体 NK-B"/>
          <w:sz w:val="48"/>
          <w:szCs w:val="48"/>
        </w:rPr>
      </w:pPr>
      <w:r w:rsidRPr="0054391D">
        <w:rPr>
          <w:rFonts w:ascii="UD デジタル 教科書体 NK-B" w:eastAsia="UD デジタル 教科書体 NK-B" w:hint="eastAsia"/>
          <w:sz w:val="48"/>
          <w:szCs w:val="48"/>
        </w:rPr>
        <w:t>希</w:t>
      </w:r>
      <w:r w:rsidR="00173596">
        <w:rPr>
          <w:rFonts w:ascii="UD デジタル 教科書体 NK-B" w:eastAsia="UD デジタル 教科書体 NK-B" w:hint="eastAsia"/>
          <w:sz w:val="48"/>
          <w:szCs w:val="48"/>
        </w:rPr>
        <w:t xml:space="preserve">　</w:t>
      </w:r>
      <w:r w:rsidRPr="0054391D">
        <w:rPr>
          <w:rFonts w:ascii="UD デジタル 教科書体 NK-B" w:eastAsia="UD デジタル 教科書体 NK-B" w:hint="eastAsia"/>
          <w:sz w:val="48"/>
          <w:szCs w:val="48"/>
        </w:rPr>
        <w:t>望</w:t>
      </w:r>
      <w:r w:rsidR="00173596">
        <w:rPr>
          <w:rFonts w:ascii="UD デジタル 教科書体 NK-B" w:eastAsia="UD デジタル 教科書体 NK-B" w:hint="eastAsia"/>
          <w:sz w:val="48"/>
          <w:szCs w:val="48"/>
        </w:rPr>
        <w:t xml:space="preserve">　</w:t>
      </w:r>
      <w:r w:rsidRPr="0054391D">
        <w:rPr>
          <w:rFonts w:ascii="UD デジタル 教科書体 NK-B" w:eastAsia="UD デジタル 教科書体 NK-B" w:hint="eastAsia"/>
          <w:sz w:val="48"/>
          <w:szCs w:val="48"/>
        </w:rPr>
        <w:t>票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54391D" w:rsidRPr="0054391D" w14:paraId="4D9763CA" w14:textId="77777777" w:rsidTr="008369FA">
        <w:trPr>
          <w:trHeight w:val="678"/>
        </w:trPr>
        <w:tc>
          <w:tcPr>
            <w:tcW w:w="1696" w:type="dxa"/>
            <w:vAlign w:val="center"/>
          </w:tcPr>
          <w:p w14:paraId="2BB0F721" w14:textId="52677097" w:rsidR="0054391D" w:rsidRPr="00173596" w:rsidRDefault="0054391D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学校名</w:t>
            </w:r>
          </w:p>
        </w:tc>
        <w:tc>
          <w:tcPr>
            <w:tcW w:w="7655" w:type="dxa"/>
            <w:vAlign w:val="center"/>
          </w:tcPr>
          <w:p w14:paraId="3F0568EF" w14:textId="77777777" w:rsidR="0054391D" w:rsidRPr="00173596" w:rsidRDefault="0054391D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</w:tc>
      </w:tr>
      <w:tr w:rsidR="0054391D" w:rsidRPr="0054391D" w14:paraId="0E4C4D9F" w14:textId="77777777" w:rsidTr="00173596">
        <w:tc>
          <w:tcPr>
            <w:tcW w:w="1696" w:type="dxa"/>
          </w:tcPr>
          <w:p w14:paraId="43DC1F23" w14:textId="61EF46AF" w:rsidR="0054391D" w:rsidRPr="00173596" w:rsidRDefault="0054391D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住所</w:t>
            </w:r>
          </w:p>
        </w:tc>
        <w:tc>
          <w:tcPr>
            <w:tcW w:w="7655" w:type="dxa"/>
          </w:tcPr>
          <w:p w14:paraId="279759F7" w14:textId="77777777" w:rsidR="0054391D" w:rsidRPr="00173596" w:rsidRDefault="0054391D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 xml:space="preserve">〒　　　　　　-　　　</w:t>
            </w:r>
          </w:p>
          <w:p w14:paraId="1B9AE818" w14:textId="77777777" w:rsidR="0054391D" w:rsidRPr="00173596" w:rsidRDefault="0054391D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  <w:p w14:paraId="6EA36AFD" w14:textId="74632BF9" w:rsidR="0054391D" w:rsidRPr="00173596" w:rsidRDefault="0054391D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</w:tc>
      </w:tr>
      <w:tr w:rsidR="0054391D" w:rsidRPr="0054391D" w14:paraId="0BB57DA5" w14:textId="77777777" w:rsidTr="008369FA">
        <w:trPr>
          <w:trHeight w:val="640"/>
        </w:trPr>
        <w:tc>
          <w:tcPr>
            <w:tcW w:w="1696" w:type="dxa"/>
            <w:vAlign w:val="center"/>
          </w:tcPr>
          <w:p w14:paraId="204A7AD8" w14:textId="70F19E54" w:rsidR="0054391D" w:rsidRPr="00173596" w:rsidRDefault="0054391D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対象者</w:t>
            </w:r>
          </w:p>
        </w:tc>
        <w:tc>
          <w:tcPr>
            <w:tcW w:w="7655" w:type="dxa"/>
            <w:vAlign w:val="center"/>
          </w:tcPr>
          <w:p w14:paraId="64577F24" w14:textId="47CE54D9" w:rsidR="0054391D" w:rsidRPr="00173596" w:rsidRDefault="0054391D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 xml:space="preserve">　　　　　　　学年　　　　　　　　　名　予定</w:t>
            </w:r>
          </w:p>
        </w:tc>
      </w:tr>
      <w:tr w:rsidR="0054391D" w:rsidRPr="0054391D" w14:paraId="4234A837" w14:textId="77777777" w:rsidTr="008369FA">
        <w:trPr>
          <w:trHeight w:val="550"/>
        </w:trPr>
        <w:tc>
          <w:tcPr>
            <w:tcW w:w="1696" w:type="dxa"/>
            <w:vAlign w:val="center"/>
          </w:tcPr>
          <w:p w14:paraId="4CA1D631" w14:textId="43BFDEA4" w:rsidR="0054391D" w:rsidRPr="00173596" w:rsidRDefault="00173596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担当者</w:t>
            </w:r>
          </w:p>
        </w:tc>
        <w:tc>
          <w:tcPr>
            <w:tcW w:w="7655" w:type="dxa"/>
            <w:vAlign w:val="center"/>
          </w:tcPr>
          <w:p w14:paraId="77A2F8EE" w14:textId="77777777" w:rsidR="0054391D" w:rsidRPr="00173596" w:rsidRDefault="0054391D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</w:tc>
      </w:tr>
      <w:tr w:rsidR="0054391D" w:rsidRPr="0054391D" w14:paraId="13BA1547" w14:textId="77777777" w:rsidTr="00173596">
        <w:tc>
          <w:tcPr>
            <w:tcW w:w="1696" w:type="dxa"/>
          </w:tcPr>
          <w:p w14:paraId="7926133A" w14:textId="59D9D869" w:rsidR="0054391D" w:rsidRPr="00173596" w:rsidRDefault="00173596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連絡先</w:t>
            </w:r>
          </w:p>
        </w:tc>
        <w:tc>
          <w:tcPr>
            <w:tcW w:w="7655" w:type="dxa"/>
          </w:tcPr>
          <w:p w14:paraId="3F937BE9" w14:textId="55B71B1A" w:rsidR="0054391D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電話番号</w:t>
            </w:r>
          </w:p>
          <w:p w14:paraId="25544066" w14:textId="1A343E38" w:rsidR="00173596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FAX番号</w:t>
            </w:r>
          </w:p>
          <w:p w14:paraId="44BCA2B0" w14:textId="594C2336" w:rsidR="00173596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メールアドレス</w:t>
            </w:r>
          </w:p>
        </w:tc>
      </w:tr>
      <w:tr w:rsidR="0054391D" w:rsidRPr="0054391D" w14:paraId="7B3E5A8A" w14:textId="77777777" w:rsidTr="00173596">
        <w:tc>
          <w:tcPr>
            <w:tcW w:w="1696" w:type="dxa"/>
          </w:tcPr>
          <w:p w14:paraId="1E026B02" w14:textId="77777777" w:rsidR="0054391D" w:rsidRDefault="00173596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希望日時</w:t>
            </w:r>
          </w:p>
          <w:p w14:paraId="64CF0860" w14:textId="164D558C" w:rsidR="00173596" w:rsidRPr="00173596" w:rsidRDefault="00173596" w:rsidP="00173596">
            <w:pPr>
              <w:jc w:val="center"/>
              <w:rPr>
                <w:rFonts w:ascii="UD デジタル 教科書体 NK-B" w:eastAsia="UD デジタル 教科書体 NK-B"/>
                <w:sz w:val="20"/>
                <w:szCs w:val="20"/>
              </w:rPr>
            </w:pPr>
            <w:r w:rsidRPr="00173596">
              <w:rPr>
                <w:rFonts w:ascii="UD デジタル 教科書体 NK-B" w:eastAsia="UD デジタル 教科書体 NK-B" w:hint="eastAsia"/>
                <w:sz w:val="20"/>
                <w:szCs w:val="20"/>
              </w:rPr>
              <w:t>（〇日頃でも可）</w:t>
            </w:r>
          </w:p>
        </w:tc>
        <w:tc>
          <w:tcPr>
            <w:tcW w:w="7655" w:type="dxa"/>
          </w:tcPr>
          <w:p w14:paraId="3E51A0D5" w14:textId="620DE1AD" w:rsidR="0054391D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第1希望　　　　　　月　　　　　日（　　　）　　　　　　　時　　　　　分～　　　　　時　　　　　分</w:t>
            </w:r>
          </w:p>
          <w:p w14:paraId="08E26603" w14:textId="5FD6ECAA" w:rsidR="00173596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第2希望　　　　　　月　　　　　日（　　　）　　　　　　　時　　　　　分～　　　　　時　　　　　分</w:t>
            </w:r>
          </w:p>
          <w:p w14:paraId="758144EE" w14:textId="25C5D4A6" w:rsidR="00173596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第3希望　　　　　　月　　　　　日（　　　）　　　　　　　時　　　　　分～　　　　　時　　　　　分</w:t>
            </w:r>
          </w:p>
        </w:tc>
      </w:tr>
      <w:tr w:rsidR="0054391D" w:rsidRPr="0054391D" w14:paraId="411589A4" w14:textId="77777777" w:rsidTr="00173596">
        <w:tc>
          <w:tcPr>
            <w:tcW w:w="1696" w:type="dxa"/>
          </w:tcPr>
          <w:p w14:paraId="5E59A59F" w14:textId="77777777" w:rsidR="0054391D" w:rsidRDefault="00173596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希望体験内容</w:t>
            </w:r>
          </w:p>
          <w:p w14:paraId="2224588B" w14:textId="6A8DF733" w:rsidR="00173596" w:rsidRPr="00173596" w:rsidRDefault="00173596" w:rsidP="00173596">
            <w:pPr>
              <w:jc w:val="center"/>
              <w:rPr>
                <w:rFonts w:ascii="UD デジタル 教科書体 NK-B" w:eastAsia="UD デジタル 教科書体 NK-B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int="eastAsia"/>
                <w:sz w:val="20"/>
                <w:szCs w:val="20"/>
              </w:rPr>
              <w:t>（別表参照）</w:t>
            </w:r>
          </w:p>
        </w:tc>
        <w:tc>
          <w:tcPr>
            <w:tcW w:w="7655" w:type="dxa"/>
          </w:tcPr>
          <w:p w14:paraId="44F44FA9" w14:textId="63D7B3A4" w:rsidR="00173596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第1希望</w:t>
            </w:r>
          </w:p>
          <w:p w14:paraId="6BA0EF97" w14:textId="65139635" w:rsidR="00173596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第2希望</w:t>
            </w:r>
          </w:p>
          <w:p w14:paraId="6765A270" w14:textId="3B766438" w:rsidR="0054391D" w:rsidRPr="00173596" w:rsidRDefault="00173596" w:rsidP="00173596">
            <w:pPr>
              <w:spacing w:line="360" w:lineRule="auto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第3希望</w:t>
            </w:r>
          </w:p>
        </w:tc>
      </w:tr>
      <w:tr w:rsidR="0054391D" w:rsidRPr="0054391D" w14:paraId="1D51F5B9" w14:textId="77777777" w:rsidTr="00173596">
        <w:tc>
          <w:tcPr>
            <w:tcW w:w="1696" w:type="dxa"/>
          </w:tcPr>
          <w:p w14:paraId="5DF6AD34" w14:textId="77777777" w:rsidR="00173596" w:rsidRDefault="00173596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その他</w:t>
            </w:r>
          </w:p>
          <w:p w14:paraId="3E93F700" w14:textId="77777777" w:rsidR="0054391D" w:rsidRDefault="00173596" w:rsidP="00173596">
            <w:pPr>
              <w:jc w:val="center"/>
              <w:rPr>
                <w:rFonts w:ascii="UD デジタル 教科書体 NK-B" w:eastAsia="UD デジタル 教科書体 NK-B"/>
                <w:sz w:val="23"/>
                <w:szCs w:val="23"/>
              </w:rPr>
            </w:pPr>
            <w:r w:rsidRPr="00173596">
              <w:rPr>
                <w:rFonts w:ascii="UD デジタル 教科書体 NK-B" w:eastAsia="UD デジタル 教科書体 NK-B" w:hint="eastAsia"/>
                <w:sz w:val="23"/>
                <w:szCs w:val="23"/>
              </w:rPr>
              <w:t>連絡事項</w:t>
            </w:r>
          </w:p>
          <w:p w14:paraId="724E2214" w14:textId="4E22E376" w:rsidR="00173596" w:rsidRPr="00173596" w:rsidRDefault="00173596" w:rsidP="00173596">
            <w:pPr>
              <w:jc w:val="center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173596">
              <w:rPr>
                <w:rFonts w:ascii="UD デジタル 教科書体 NK-B" w:eastAsia="UD デジタル 教科書体 NK-B" w:hint="eastAsia"/>
                <w:sz w:val="18"/>
                <w:szCs w:val="18"/>
              </w:rPr>
              <w:t>（ご希望事項等をご記入ください）</w:t>
            </w:r>
          </w:p>
        </w:tc>
        <w:tc>
          <w:tcPr>
            <w:tcW w:w="7655" w:type="dxa"/>
          </w:tcPr>
          <w:p w14:paraId="0074F76C" w14:textId="77777777" w:rsidR="0054391D" w:rsidRPr="00173596" w:rsidRDefault="0054391D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  <w:p w14:paraId="3F62C9C5" w14:textId="77777777" w:rsidR="00173596" w:rsidRPr="00173596" w:rsidRDefault="00173596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  <w:p w14:paraId="6E85806E" w14:textId="77777777" w:rsidR="00173596" w:rsidRPr="00173596" w:rsidRDefault="00173596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  <w:p w14:paraId="2AE76FFD" w14:textId="77777777" w:rsidR="00173596" w:rsidRPr="00173596" w:rsidRDefault="00173596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  <w:p w14:paraId="3A7E60BD" w14:textId="129CF81F" w:rsidR="00173596" w:rsidRPr="00173596" w:rsidRDefault="00173596">
            <w:pPr>
              <w:rPr>
                <w:rFonts w:ascii="UD デジタル 教科書体 NK-B" w:eastAsia="UD デジタル 教科書体 NK-B"/>
                <w:sz w:val="23"/>
                <w:szCs w:val="23"/>
              </w:rPr>
            </w:pPr>
          </w:p>
        </w:tc>
      </w:tr>
    </w:tbl>
    <w:p w14:paraId="23E53488" w14:textId="5323983D" w:rsidR="0054391D" w:rsidRDefault="00310D1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・実施数には限りがありますので、応募多数の場合はお受けできない場合があります</w:t>
      </w:r>
    </w:p>
    <w:p w14:paraId="26E3BBE4" w14:textId="0CD4D273" w:rsidR="00310D12" w:rsidRDefault="00310D1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・日程、職種について、ご希望に沿えない場合があります</w:t>
      </w:r>
    </w:p>
    <w:p w14:paraId="32686D52" w14:textId="10B62621" w:rsidR="00310D12" w:rsidRPr="00310D12" w:rsidRDefault="00310D12">
      <w:pPr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EBC58" wp14:editId="72F647D5">
                <wp:simplePos x="0" y="0"/>
                <wp:positionH relativeFrom="margin">
                  <wp:posOffset>2320290</wp:posOffset>
                </wp:positionH>
                <wp:positionV relativeFrom="paragraph">
                  <wp:posOffset>64135</wp:posOffset>
                </wp:positionV>
                <wp:extent cx="3571875" cy="1076325"/>
                <wp:effectExtent l="0" t="0" r="0" b="0"/>
                <wp:wrapNone/>
                <wp:docPr id="3" name="サブタイトル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571875" cy="107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688E36" w14:textId="77777777" w:rsidR="00310D12" w:rsidRPr="0011479D" w:rsidRDefault="00310D12" w:rsidP="00310D12">
                            <w:pPr>
                              <w:spacing w:before="200" w:line="220" w:lineRule="exact"/>
                              <w:textAlignment w:val="baseline"/>
                              <w:rPr>
                                <w:rFonts w:ascii="UD デジタル 教科書体 NK-B" w:eastAsia="UD デジタル 教科書体 NK-B"/>
                                <w:cap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11479D">
                              <w:rPr>
                                <w:rFonts w:ascii="UD デジタル 教科書体 NK-B" w:eastAsia="UD デジタル 教科書体 NK-B" w:hint="eastAsia"/>
                                <w:caps/>
                                <w:color w:val="000000" w:themeColor="text1"/>
                                <w:kern w:val="24"/>
                                <w:sz w:val="22"/>
                              </w:rPr>
                              <w:t>広島県職業能力開発協会　（広島県技能振興コーナー）</w:t>
                            </w:r>
                          </w:p>
                          <w:p w14:paraId="5624910C" w14:textId="77777777" w:rsidR="00310D12" w:rsidRPr="0011479D" w:rsidRDefault="00310D12" w:rsidP="00310D12">
                            <w:pPr>
                              <w:spacing w:before="200" w:line="140" w:lineRule="exact"/>
                              <w:textAlignment w:val="baseline"/>
                              <w:rPr>
                                <w:rFonts w:ascii="UD デジタル 教科書体 NK-B" w:eastAsia="UD デジタル 教科書体 NK-B"/>
                                <w:cap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11479D">
                              <w:rPr>
                                <w:rFonts w:ascii="UD デジタル 教科書体 NK-B" w:eastAsia="UD デジタル 教科書体 NK-B" w:hint="eastAsia"/>
                                <w:caps/>
                                <w:color w:val="000000" w:themeColor="text1"/>
                                <w:kern w:val="24"/>
                                <w:sz w:val="22"/>
                              </w:rPr>
                              <w:t>〒730-0052</w:t>
                            </w:r>
                          </w:p>
                          <w:p w14:paraId="53DD549F" w14:textId="77777777" w:rsidR="00310D12" w:rsidRPr="0011479D" w:rsidRDefault="00310D12" w:rsidP="00310D12">
                            <w:pPr>
                              <w:spacing w:before="200" w:line="140" w:lineRule="exact"/>
                              <w:textAlignment w:val="baseline"/>
                              <w:rPr>
                                <w:rFonts w:ascii="UD デジタル 教科書体 NK-B" w:eastAsia="UD デジタル 教科書体 NK-B"/>
                                <w:cap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11479D">
                              <w:rPr>
                                <w:rFonts w:ascii="UD デジタル 教科書体 NK-B" w:eastAsia="UD デジタル 教科書体 NK-B" w:hint="eastAsia"/>
                                <w:caps/>
                                <w:color w:val="000000" w:themeColor="text1"/>
                                <w:kern w:val="24"/>
                                <w:sz w:val="22"/>
                              </w:rPr>
                              <w:t>広島市中区千田町3-7-47　広島県情報プラザ5階</w:t>
                            </w:r>
                          </w:p>
                          <w:p w14:paraId="6D043ABD" w14:textId="77777777" w:rsidR="00310D12" w:rsidRPr="0011479D" w:rsidRDefault="00310D12" w:rsidP="00310D12">
                            <w:pPr>
                              <w:spacing w:before="200" w:line="140" w:lineRule="exact"/>
                              <w:textAlignment w:val="baseline"/>
                              <w:rPr>
                                <w:rFonts w:ascii="UD デジタル 教科書体 NK-B" w:eastAsia="UD デジタル 教科書体 NK-B"/>
                                <w:cap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11479D">
                              <w:rPr>
                                <w:rFonts w:ascii="UD デジタル 教科書体 NK-B" w:eastAsia="UD デジタル 教科書体 NK-B" w:hint="eastAsia"/>
                                <w:caps/>
                                <w:color w:val="000000" w:themeColor="text1"/>
                                <w:kern w:val="24"/>
                                <w:sz w:val="22"/>
                              </w:rPr>
                              <w:t>TEL　082-245-4020　FAX　082-245-4858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EBC58" id="サブタイトル 2" o:spid="_x0000_s1027" style="position:absolute;left:0;text-align:left;margin-left:182.7pt;margin-top:5.05pt;width:281.2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" filled="f" stroked="f">
                <o:lock v:ext="edit" grouping="t"/>
                <v:textbox>
                  <w:txbxContent>
                    <w:p w14:paraId="50688E36" w14:textId="77777777" w:rsidR="00310D12" w:rsidRPr="0011479D" w:rsidRDefault="00310D12" w:rsidP="00310D12">
                      <w:pPr>
                        <w:spacing w:before="200" w:line="220" w:lineRule="exact"/>
                        <w:textAlignment w:val="baseline"/>
                        <w:rPr>
                          <w:rFonts w:ascii="UD デジタル 教科書体 NK-B" w:eastAsia="UD デジタル 教科書体 NK-B"/>
                          <w:caps/>
                          <w:color w:val="000000" w:themeColor="text1"/>
                          <w:kern w:val="24"/>
                          <w:sz w:val="22"/>
                        </w:rPr>
                      </w:pPr>
                      <w:r w:rsidRPr="0011479D">
                        <w:rPr>
                          <w:rFonts w:ascii="UD デジタル 教科書体 NK-B" w:eastAsia="UD デジタル 教科書体 NK-B" w:hint="eastAsia"/>
                          <w:caps/>
                          <w:color w:val="000000" w:themeColor="text1"/>
                          <w:kern w:val="24"/>
                          <w:sz w:val="22"/>
                        </w:rPr>
                        <w:t>広島県職業能力開発協会　（広島県技能振興コーナー）</w:t>
                      </w:r>
                    </w:p>
                    <w:p w14:paraId="5624910C" w14:textId="77777777" w:rsidR="00310D12" w:rsidRPr="0011479D" w:rsidRDefault="00310D12" w:rsidP="00310D12">
                      <w:pPr>
                        <w:spacing w:before="200" w:line="140" w:lineRule="exact"/>
                        <w:textAlignment w:val="baseline"/>
                        <w:rPr>
                          <w:rFonts w:ascii="UD デジタル 教科書体 NK-B" w:eastAsia="UD デジタル 教科書体 NK-B"/>
                          <w:caps/>
                          <w:color w:val="000000" w:themeColor="text1"/>
                          <w:kern w:val="24"/>
                          <w:sz w:val="22"/>
                        </w:rPr>
                      </w:pPr>
                      <w:r w:rsidRPr="0011479D">
                        <w:rPr>
                          <w:rFonts w:ascii="UD デジタル 教科書体 NK-B" w:eastAsia="UD デジタル 教科書体 NK-B" w:hint="eastAsia"/>
                          <w:caps/>
                          <w:color w:val="000000" w:themeColor="text1"/>
                          <w:kern w:val="24"/>
                          <w:sz w:val="22"/>
                        </w:rPr>
                        <w:t>〒730-0052</w:t>
                      </w:r>
                    </w:p>
                    <w:p w14:paraId="53DD549F" w14:textId="77777777" w:rsidR="00310D12" w:rsidRPr="0011479D" w:rsidRDefault="00310D12" w:rsidP="00310D12">
                      <w:pPr>
                        <w:spacing w:before="200" w:line="140" w:lineRule="exact"/>
                        <w:textAlignment w:val="baseline"/>
                        <w:rPr>
                          <w:rFonts w:ascii="UD デジタル 教科書体 NK-B" w:eastAsia="UD デジタル 教科書体 NK-B"/>
                          <w:caps/>
                          <w:color w:val="000000" w:themeColor="text1"/>
                          <w:kern w:val="24"/>
                          <w:sz w:val="22"/>
                        </w:rPr>
                      </w:pPr>
                      <w:r w:rsidRPr="0011479D">
                        <w:rPr>
                          <w:rFonts w:ascii="UD デジタル 教科書体 NK-B" w:eastAsia="UD デジタル 教科書体 NK-B" w:hint="eastAsia"/>
                          <w:caps/>
                          <w:color w:val="000000" w:themeColor="text1"/>
                          <w:kern w:val="24"/>
                          <w:sz w:val="22"/>
                        </w:rPr>
                        <w:t>広島市中区千田町3-7-47　広島県情報プラザ5階</w:t>
                      </w:r>
                    </w:p>
                    <w:p w14:paraId="6D043ABD" w14:textId="77777777" w:rsidR="00310D12" w:rsidRPr="0011479D" w:rsidRDefault="00310D12" w:rsidP="00310D12">
                      <w:pPr>
                        <w:spacing w:before="200" w:line="140" w:lineRule="exact"/>
                        <w:textAlignment w:val="baseline"/>
                        <w:rPr>
                          <w:rFonts w:ascii="UD デジタル 教科書体 NK-B" w:eastAsia="UD デジタル 教科書体 NK-B"/>
                          <w:caps/>
                          <w:color w:val="000000" w:themeColor="text1"/>
                          <w:kern w:val="24"/>
                          <w:sz w:val="22"/>
                        </w:rPr>
                      </w:pPr>
                      <w:r w:rsidRPr="0011479D">
                        <w:rPr>
                          <w:rFonts w:ascii="UD デジタル 教科書体 NK-B" w:eastAsia="UD デジタル 教科書体 NK-B" w:hint="eastAsia"/>
                          <w:caps/>
                          <w:color w:val="000000" w:themeColor="text1"/>
                          <w:kern w:val="24"/>
                          <w:sz w:val="22"/>
                        </w:rPr>
                        <w:t>TEL　082-245-4020　FAX　082-245-4858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C38267" w14:textId="36E188E5" w:rsidR="0054391D" w:rsidRDefault="00ED5C7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3375B6" wp14:editId="0A8A5D0A">
                <wp:simplePos x="0" y="0"/>
                <wp:positionH relativeFrom="column">
                  <wp:posOffset>472440</wp:posOffset>
                </wp:positionH>
                <wp:positionV relativeFrom="paragraph">
                  <wp:posOffset>5080</wp:posOffset>
                </wp:positionV>
                <wp:extent cx="1571625" cy="895350"/>
                <wp:effectExtent l="19050" t="19050" r="314325" b="38100"/>
                <wp:wrapNone/>
                <wp:docPr id="4" name="吹き出し: 円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95350"/>
                        </a:xfrm>
                        <a:prstGeom prst="wedgeEllipseCallout">
                          <a:avLst>
                            <a:gd name="adj1" fmla="val 66755"/>
                            <a:gd name="adj2" fmla="val 29145"/>
                          </a:avLst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93E14" w14:textId="778CCFE4" w:rsidR="00310D12" w:rsidRPr="00865E6A" w:rsidRDefault="00310D12" w:rsidP="00310D1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375B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" o:spid="_x0000_s1028" type="#_x0000_t63" style="position:absolute;left:0;text-align:left;margin-left:37.2pt;margin-top:.4pt;width:123.7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" adj="25219,17095" fillcolor="#4472c4 [3204]" strokecolor="#1f3763 [1604]" strokeweight="1.5pt">
                <v:fill opacity="0"/>
                <v:textbox>
                  <w:txbxContent>
                    <w:p w14:paraId="33093E14" w14:textId="778CCFE4" w:rsidR="00310D12" w:rsidRPr="00865E6A" w:rsidRDefault="00310D12" w:rsidP="00310D12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5E6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B7D30F" wp14:editId="6B92C10D">
                <wp:simplePos x="0" y="0"/>
                <wp:positionH relativeFrom="column">
                  <wp:posOffset>662940</wp:posOffset>
                </wp:positionH>
                <wp:positionV relativeFrom="paragraph">
                  <wp:posOffset>140335</wp:posOffset>
                </wp:positionV>
                <wp:extent cx="1266825" cy="5619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B7E28" w14:textId="77777777" w:rsidR="00865E6A" w:rsidRDefault="00865E6A" w:rsidP="002830A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お気軽に</w:t>
                            </w:r>
                          </w:p>
                          <w:p w14:paraId="1F7A6D9F" w14:textId="30327B28" w:rsidR="00865E6A" w:rsidRPr="00865E6A" w:rsidRDefault="00865E6A" w:rsidP="002830A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お電話ください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D30F" id="テキスト ボックス 5" o:spid="_x0000_s1029" type="#_x0000_t202" style="position:absolute;left:0;text-align:left;margin-left:52.2pt;margin-top:11.05pt;width:99.75pt;height:4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" filled="f" stroked="f" strokeweight=".5pt">
                <v:textbox>
                  <w:txbxContent>
                    <w:p w14:paraId="1BAB7E28" w14:textId="77777777" w:rsidR="00865E6A" w:rsidRDefault="00865E6A" w:rsidP="002830A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お気軽に</w:t>
                      </w:r>
                    </w:p>
                    <w:p w14:paraId="1F7A6D9F" w14:textId="30327B28" w:rsidR="00865E6A" w:rsidRPr="00865E6A" w:rsidRDefault="00865E6A" w:rsidP="002830A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お電話ください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AB0DAD1" w14:textId="77777777" w:rsidR="0054391D" w:rsidRDefault="0054391D">
      <w:pPr>
        <w:rPr>
          <w:rFonts w:hint="eastAsia"/>
        </w:rPr>
      </w:pPr>
    </w:p>
    <w:sectPr w:rsidR="0054391D" w:rsidSect="00310D1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38CE" w14:textId="77777777" w:rsidR="0054391D" w:rsidRDefault="0054391D" w:rsidP="0054391D">
      <w:r>
        <w:separator/>
      </w:r>
    </w:p>
  </w:endnote>
  <w:endnote w:type="continuationSeparator" w:id="0">
    <w:p w14:paraId="2ADEDCEF" w14:textId="77777777" w:rsidR="0054391D" w:rsidRDefault="0054391D" w:rsidP="0054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CA83" w14:textId="77777777" w:rsidR="0054391D" w:rsidRDefault="0054391D" w:rsidP="0054391D">
      <w:r>
        <w:separator/>
      </w:r>
    </w:p>
  </w:footnote>
  <w:footnote w:type="continuationSeparator" w:id="0">
    <w:p w14:paraId="2DEB2992" w14:textId="77777777" w:rsidR="0054391D" w:rsidRDefault="0054391D" w:rsidP="00543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C8"/>
    <w:rsid w:val="00173596"/>
    <w:rsid w:val="002830A3"/>
    <w:rsid w:val="00310D12"/>
    <w:rsid w:val="0034219E"/>
    <w:rsid w:val="003448C8"/>
    <w:rsid w:val="004A74F4"/>
    <w:rsid w:val="0054391D"/>
    <w:rsid w:val="008369FA"/>
    <w:rsid w:val="00865E6A"/>
    <w:rsid w:val="00903FFA"/>
    <w:rsid w:val="00DC07F6"/>
    <w:rsid w:val="00DE7969"/>
    <w:rsid w:val="00E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1EBDB"/>
  <w15:chartTrackingRefBased/>
  <w15:docId w15:val="{0C4D5BDB-9A6F-4758-9B8E-600ED85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91D"/>
  </w:style>
  <w:style w:type="paragraph" w:styleId="a5">
    <w:name w:val="footer"/>
    <w:basedOn w:val="a"/>
    <w:link w:val="a6"/>
    <w:uiPriority w:val="99"/>
    <w:unhideWhenUsed/>
    <w:rsid w:val="00543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91D"/>
  </w:style>
  <w:style w:type="table" w:styleId="a7">
    <w:name w:val="Table Grid"/>
    <w:basedOn w:val="a1"/>
    <w:uiPriority w:val="39"/>
    <w:rsid w:val="0054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hirovada021</dc:creator>
  <cp:keywords/>
  <dc:description/>
  <cp:lastModifiedBy>hirovada021</cp:lastModifiedBy>
  <cp:revision>7</cp:revision>
  <cp:lastPrinted>2026-04-01T04:04:00Z</cp:lastPrinted>
  <dcterms:created xsi:type="dcterms:W3CDTF">2026-03-27T06:46:00Z</dcterms:created>
  <dcterms:modified xsi:type="dcterms:W3CDTF">2026-04-01T05:45:00Z</dcterms:modified>
</cp:coreProperties>
</file>